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87"/>
        <w:gridCol w:w="936"/>
        <w:gridCol w:w="1077"/>
        <w:gridCol w:w="630"/>
        <w:gridCol w:w="118"/>
        <w:gridCol w:w="1229"/>
        <w:gridCol w:w="363"/>
        <w:gridCol w:w="918"/>
      </w:tblGrid>
      <w:tr w:rsidR="003A7F69" w:rsidRPr="00880285" w:rsidTr="00512460">
        <w:trPr>
          <w:jc w:val="right"/>
        </w:trPr>
        <w:tc>
          <w:tcPr>
            <w:tcW w:w="11016" w:type="dxa"/>
            <w:gridSpan w:val="9"/>
          </w:tcPr>
          <w:p w:rsidR="003A7F69" w:rsidRPr="00880285" w:rsidRDefault="003A7F69" w:rsidP="003A7F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0F83">
              <w:rPr>
                <w:rFonts w:cs="Calibri"/>
                <w:b/>
                <w:i/>
                <w:color w:val="7F7F7F"/>
                <w:sz w:val="24"/>
                <w:szCs w:val="24"/>
              </w:rPr>
              <w:t>Tournament Use Only</w:t>
            </w:r>
            <w:r>
              <w:rPr>
                <w:rFonts w:cs="Calibri"/>
                <w:b/>
                <w:i/>
                <w:color w:val="7F7F7F"/>
                <w:sz w:val="24"/>
                <w:szCs w:val="24"/>
              </w:rPr>
              <w:t xml:space="preserve">                                  Check #:                       Amount Paid:                                Entry #:</w:t>
            </w: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21A68" w:rsidRDefault="002D76FC" w:rsidP="00D22D0C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Five Person TEAM EVENT ($115</w:t>
            </w:r>
            <w:r w:rsidR="00781F69" w:rsidRPr="00821A68">
              <w:rPr>
                <w:rFonts w:cs="Calibri"/>
                <w:b/>
                <w:color w:val="FF0000"/>
                <w:sz w:val="24"/>
                <w:szCs w:val="24"/>
              </w:rPr>
              <w:t xml:space="preserve"> Fee)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Prize Fee</w:t>
            </w:r>
          </w:p>
        </w:tc>
        <w:tc>
          <w:tcPr>
            <w:tcW w:w="918" w:type="dxa"/>
          </w:tcPr>
          <w:p w:rsidR="00781F69" w:rsidRPr="00880285" w:rsidRDefault="005148F5" w:rsidP="005148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$9.25</w:t>
            </w: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Team Name: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Bowling Fee</w:t>
            </w:r>
          </w:p>
        </w:tc>
        <w:tc>
          <w:tcPr>
            <w:tcW w:w="918" w:type="dxa"/>
          </w:tcPr>
          <w:p w:rsidR="00781F69" w:rsidRPr="00880285" w:rsidRDefault="00781F69" w:rsidP="00E830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</w:t>
            </w:r>
            <w:r w:rsidR="00E830A8">
              <w:rPr>
                <w:rFonts w:cs="Calibri"/>
                <w:sz w:val="24"/>
                <w:szCs w:val="24"/>
              </w:rPr>
              <w:t>10.50</w:t>
            </w: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Team Captain: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Expense Fee</w:t>
            </w:r>
          </w:p>
        </w:tc>
        <w:tc>
          <w:tcPr>
            <w:tcW w:w="918" w:type="dxa"/>
          </w:tcPr>
          <w:p w:rsidR="00781F69" w:rsidRPr="00880285" w:rsidRDefault="00781F69" w:rsidP="00FE5A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</w:t>
            </w:r>
            <w:r w:rsidR="00FE5A39">
              <w:rPr>
                <w:rFonts w:cs="Calibri"/>
                <w:sz w:val="24"/>
                <w:szCs w:val="24"/>
              </w:rPr>
              <w:t>3.25</w:t>
            </w: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Address:                                                                                 City:                                Zip: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Total Fee</w:t>
            </w:r>
          </w:p>
        </w:tc>
        <w:tc>
          <w:tcPr>
            <w:tcW w:w="918" w:type="dxa"/>
          </w:tcPr>
          <w:p w:rsidR="00781F69" w:rsidRPr="00880285" w:rsidRDefault="005148F5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$23</w:t>
            </w:r>
            <w:r w:rsidR="00781F69" w:rsidRPr="00880285">
              <w:rPr>
                <w:rFonts w:cs="Calibri"/>
                <w:sz w:val="24"/>
                <w:szCs w:val="24"/>
              </w:rPr>
              <w:t>.00</w:t>
            </w: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e-mail:                                                                                    Phone:</w:t>
            </w:r>
          </w:p>
        </w:tc>
        <w:tc>
          <w:tcPr>
            <w:tcW w:w="2628" w:type="dxa"/>
            <w:gridSpan w:val="4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81F69" w:rsidRPr="00880285" w:rsidTr="000212E8">
        <w:trPr>
          <w:jc w:val="right"/>
        </w:trPr>
        <w:tc>
          <w:tcPr>
            <w:tcW w:w="8388" w:type="dxa"/>
            <w:gridSpan w:val="5"/>
          </w:tcPr>
          <w:p w:rsidR="00781F69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Shift (Date/Time)  1</w:t>
            </w:r>
            <w:r w:rsidRPr="00354EF3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>:                                                    2</w:t>
            </w:r>
            <w:r w:rsidRPr="00354EF3">
              <w:rPr>
                <w:rFonts w:cs="Calibri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Optional A/E</w:t>
            </w:r>
          </w:p>
        </w:tc>
        <w:tc>
          <w:tcPr>
            <w:tcW w:w="918" w:type="dxa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$5.00</w:t>
            </w:r>
          </w:p>
        </w:tc>
      </w:tr>
      <w:tr w:rsidR="00354EF3" w:rsidRPr="00880285" w:rsidTr="000212E8">
        <w:trPr>
          <w:jc w:val="right"/>
        </w:trPr>
        <w:tc>
          <w:tcPr>
            <w:tcW w:w="8388" w:type="dxa"/>
            <w:gridSpan w:val="5"/>
          </w:tcPr>
          <w:p w:rsidR="00354EF3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Please send email confirmation  Yes </w:t>
            </w:r>
            <w:r>
              <w:rPr>
                <w:rFonts w:cs="Calibri"/>
                <w:sz w:val="24"/>
                <w:szCs w:val="24"/>
              </w:rPr>
              <w:sym w:font="Wingdings" w:char="F0A8"/>
            </w:r>
            <w:r>
              <w:rPr>
                <w:rFonts w:cs="Calibri"/>
                <w:sz w:val="24"/>
                <w:szCs w:val="24"/>
              </w:rPr>
              <w:t xml:space="preserve">  No </w:t>
            </w:r>
            <w:r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1710" w:type="dxa"/>
            <w:gridSpan w:val="3"/>
          </w:tcPr>
          <w:p w:rsidR="00354EF3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8" w:type="dxa"/>
          </w:tcPr>
          <w:p w:rsidR="00354EF3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Line Up 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USBC # </w:t>
            </w:r>
          </w:p>
        </w:tc>
        <w:tc>
          <w:tcPr>
            <w:tcW w:w="936" w:type="dxa"/>
          </w:tcPr>
          <w:p w:rsidR="00A67DE6" w:rsidRPr="00880285" w:rsidRDefault="00A35435" w:rsidP="00021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Av</w:t>
            </w:r>
          </w:p>
        </w:tc>
        <w:tc>
          <w:tcPr>
            <w:tcW w:w="1077" w:type="dxa"/>
          </w:tcPr>
          <w:p w:rsidR="00A67DE6" w:rsidRPr="00880285" w:rsidRDefault="00A35435" w:rsidP="00512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 13 Av</w:t>
            </w: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A/E $5</w:t>
            </w:r>
          </w:p>
        </w:tc>
        <w:tc>
          <w:tcPr>
            <w:tcW w:w="2510" w:type="dxa"/>
            <w:gridSpan w:val="3"/>
          </w:tcPr>
          <w:p w:rsidR="00A67DE6" w:rsidRPr="00880285" w:rsidRDefault="00A67DE6" w:rsidP="00D75D57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Annual Meeting </w:t>
            </w:r>
            <w:r w:rsidR="00A35435">
              <w:rPr>
                <w:sz w:val="24"/>
                <w:szCs w:val="24"/>
              </w:rPr>
              <w:t>5-4-13</w:t>
            </w:r>
            <w:r w:rsidRPr="00880285">
              <w:rPr>
                <w:sz w:val="24"/>
                <w:szCs w:val="24"/>
              </w:rPr>
              <w:t xml:space="preserve"> Circle One</w:t>
            </w: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281" w:type="dxa"/>
            <w:gridSpan w:val="2"/>
          </w:tcPr>
          <w:p w:rsidR="00A67DE6" w:rsidRPr="00880285" w:rsidRDefault="00A67DE6" w:rsidP="000E69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420952">
              <w:rPr>
                <w:sz w:val="24"/>
                <w:szCs w:val="24"/>
              </w:rPr>
              <w:t>$</w:t>
            </w:r>
            <w:r w:rsidR="000E69E6">
              <w:rPr>
                <w:sz w:val="24"/>
                <w:szCs w:val="24"/>
              </w:rPr>
              <w:t>30</w:t>
            </w: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281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281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281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A67DE6">
        <w:tblPrEx>
          <w:jc w:val="left"/>
        </w:tblPrEx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281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</w:tbl>
    <w:p w:rsidR="00AF5438" w:rsidRDefault="00AF5438"/>
    <w:p w:rsidR="00AF5438" w:rsidRDefault="00880285">
      <w:r w:rsidRPr="00E8122C">
        <w:rPr>
          <w:b/>
          <w:u w:val="single"/>
        </w:rPr>
        <w:t>Verification of averages</w:t>
      </w:r>
      <w:r>
        <w:rPr>
          <w:b/>
        </w:rPr>
        <w:t>:</w:t>
      </w:r>
      <w:r>
        <w:t xml:space="preserve"> I certify that the averages listed above were established in USBC sanctioned leagues and they comply with the entering average requirement</w:t>
      </w:r>
      <w:r w:rsidR="003957A2">
        <w:t>s</w:t>
      </w:r>
      <w:r>
        <w:t xml:space="preserve"> for the Maine State USBC Open.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3618"/>
      </w:tblGrid>
      <w:tr w:rsidR="00880285" w:rsidTr="00512460">
        <w:tc>
          <w:tcPr>
            <w:tcW w:w="7398" w:type="dxa"/>
          </w:tcPr>
          <w:p w:rsidR="00880285" w:rsidRDefault="00880285">
            <w:r>
              <w:t>Team Captain Signature:</w:t>
            </w:r>
          </w:p>
        </w:tc>
        <w:tc>
          <w:tcPr>
            <w:tcW w:w="3618" w:type="dxa"/>
          </w:tcPr>
          <w:p w:rsidR="00880285" w:rsidRDefault="00880285">
            <w:r>
              <w:t>Date Verified:</w:t>
            </w:r>
          </w:p>
        </w:tc>
      </w:tr>
    </w:tbl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 xml:space="preserve">I M P O R T </w:t>
      </w:r>
      <w:proofErr w:type="gramStart"/>
      <w:r w:rsidRPr="00880285">
        <w:rPr>
          <w:b/>
          <w:sz w:val="28"/>
          <w:szCs w:val="28"/>
        </w:rPr>
        <w:t>A</w:t>
      </w:r>
      <w:proofErr w:type="gramEnd"/>
      <w:r w:rsidRPr="00880285">
        <w:rPr>
          <w:b/>
          <w:sz w:val="28"/>
          <w:szCs w:val="28"/>
        </w:rPr>
        <w:t xml:space="preserve"> N T:   </w:t>
      </w:r>
      <w:r>
        <w:rPr>
          <w:b/>
          <w:sz w:val="28"/>
          <w:szCs w:val="28"/>
        </w:rPr>
        <w:t>Make sure that all averages are correct</w:t>
      </w:r>
    </w:p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>NO RE-ENTRIES</w:t>
      </w:r>
    </w:p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 xml:space="preserve">ENTRY DEADLINE – </w:t>
      </w:r>
      <w:r>
        <w:rPr>
          <w:b/>
          <w:sz w:val="28"/>
          <w:szCs w:val="28"/>
        </w:rPr>
        <w:t>Saturday, March</w:t>
      </w:r>
      <w:r w:rsidRPr="00880285">
        <w:rPr>
          <w:b/>
          <w:sz w:val="28"/>
          <w:szCs w:val="28"/>
        </w:rPr>
        <w:t xml:space="preserve"> </w:t>
      </w:r>
      <w:r w:rsidR="00A35435">
        <w:rPr>
          <w:b/>
          <w:sz w:val="28"/>
          <w:szCs w:val="28"/>
        </w:rPr>
        <w:t>16</w:t>
      </w:r>
      <w:r w:rsidRPr="00880285">
        <w:rPr>
          <w:b/>
          <w:sz w:val="28"/>
          <w:szCs w:val="28"/>
        </w:rPr>
        <w:t>, 201</w:t>
      </w:r>
      <w:r w:rsidR="00A35435">
        <w:rPr>
          <w:b/>
          <w:sz w:val="28"/>
          <w:szCs w:val="28"/>
        </w:rPr>
        <w:t>3</w:t>
      </w:r>
    </w:p>
    <w:p w:rsidR="00880285" w:rsidRDefault="008802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170"/>
        <w:gridCol w:w="90"/>
        <w:gridCol w:w="899"/>
        <w:gridCol w:w="989"/>
        <w:gridCol w:w="989"/>
        <w:gridCol w:w="1260"/>
        <w:gridCol w:w="53"/>
        <w:gridCol w:w="1298"/>
        <w:gridCol w:w="20"/>
      </w:tblGrid>
      <w:tr w:rsidR="00E8122C" w:rsidTr="00E8269E">
        <w:tc>
          <w:tcPr>
            <w:tcW w:w="2500" w:type="pct"/>
            <w:gridSpan w:val="3"/>
          </w:tcPr>
          <w:p w:rsidR="00E8122C" w:rsidRDefault="00E8122C" w:rsidP="00512460">
            <w:pPr>
              <w:jc w:val="center"/>
            </w:pPr>
            <w:r>
              <w:t>Make checks or money orders payable to MSUSBC</w:t>
            </w:r>
          </w:p>
          <w:p w:rsidR="00E8122C" w:rsidRPr="008D5E33" w:rsidRDefault="00E8122C" w:rsidP="00512460">
            <w:pPr>
              <w:jc w:val="center"/>
              <w:rPr>
                <w:b/>
                <w:sz w:val="40"/>
                <w:szCs w:val="40"/>
              </w:rPr>
            </w:pPr>
            <w:r w:rsidRPr="008D5E33">
              <w:rPr>
                <w:b/>
                <w:sz w:val="40"/>
                <w:szCs w:val="40"/>
              </w:rPr>
              <w:t>NO cash</w:t>
            </w:r>
          </w:p>
        </w:tc>
        <w:tc>
          <w:tcPr>
            <w:tcW w:w="2500" w:type="pct"/>
            <w:gridSpan w:val="7"/>
          </w:tcPr>
          <w:p w:rsidR="00E8122C" w:rsidRPr="00512460" w:rsidRDefault="00E8122C" w:rsidP="00512460">
            <w:pPr>
              <w:spacing w:after="0"/>
              <w:jc w:val="center"/>
              <w:rPr>
                <w:b/>
              </w:rPr>
            </w:pPr>
            <w:r w:rsidRPr="00512460">
              <w:rPr>
                <w:b/>
              </w:rPr>
              <w:t>Mail entries to:</w:t>
            </w:r>
          </w:p>
          <w:p w:rsidR="00E8122C" w:rsidRDefault="00E8122C" w:rsidP="00512460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Maine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USBC Open</w:t>
            </w:r>
          </w:p>
          <w:p w:rsidR="00E8122C" w:rsidRDefault="00E8122C" w:rsidP="00512460">
            <w:pPr>
              <w:spacing w:after="0"/>
              <w:jc w:val="center"/>
            </w:pPr>
            <w:r>
              <w:t xml:space="preserve">c/o </w:t>
            </w:r>
            <w:r w:rsidR="00A35435">
              <w:t>Merredith Hersey</w:t>
            </w:r>
          </w:p>
          <w:p w:rsidR="00E8122C" w:rsidRDefault="00A35435" w:rsidP="00485E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Colley Hill Rd</w:t>
            </w:r>
          </w:p>
          <w:p w:rsidR="00A35435" w:rsidRDefault="00A35435" w:rsidP="00485E27">
            <w:pPr>
              <w:spacing w:after="0"/>
              <w:jc w:val="center"/>
            </w:pPr>
            <w:r>
              <w:rPr>
                <w:sz w:val="20"/>
                <w:szCs w:val="20"/>
              </w:rPr>
              <w:t>Gray, Me 04039</w:t>
            </w:r>
          </w:p>
        </w:tc>
      </w:tr>
      <w:tr w:rsidR="00E8122C" w:rsidTr="00E8269E">
        <w:tc>
          <w:tcPr>
            <w:tcW w:w="2500" w:type="pct"/>
            <w:gridSpan w:val="3"/>
            <w:vAlign w:val="center"/>
          </w:tcPr>
          <w:p w:rsidR="00E830A8" w:rsidRPr="00E8269E" w:rsidRDefault="00E830A8" w:rsidP="00E8269E">
            <w:pPr>
              <w:jc w:val="center"/>
            </w:pPr>
            <w:r w:rsidRPr="00E830A8">
              <w:rPr>
                <w:noProof/>
              </w:rPr>
              <w:drawing>
                <wp:inline distT="0" distB="0" distL="0" distR="0">
                  <wp:extent cx="2505075" cy="485775"/>
                  <wp:effectExtent l="19050" t="0" r="9525" b="0"/>
                  <wp:docPr id="4" name="Picture 1" descr="LAUSB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SB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382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69E">
              <w:rPr>
                <w:rFonts w:ascii="Lucida Handwriting" w:hAnsi="Lucida Handwriting"/>
                <w:b/>
                <w:color w:val="17365D" w:themeColor="text2" w:themeShade="BF"/>
                <w:sz w:val="36"/>
                <w:szCs w:val="36"/>
              </w:rPr>
              <w:t>Southern Maine</w:t>
            </w:r>
          </w:p>
        </w:tc>
        <w:tc>
          <w:tcPr>
            <w:tcW w:w="2500" w:type="pct"/>
            <w:gridSpan w:val="7"/>
          </w:tcPr>
          <w:p w:rsidR="00E8122C" w:rsidRDefault="00E8122C" w:rsidP="00512460">
            <w:pPr>
              <w:spacing w:after="0"/>
              <w:jc w:val="center"/>
            </w:pPr>
          </w:p>
          <w:p w:rsidR="00E8122C" w:rsidRDefault="00E8122C" w:rsidP="00512460">
            <w:pPr>
              <w:spacing w:after="0"/>
              <w:jc w:val="center"/>
            </w:pPr>
            <w:r>
              <w:t>207-</w:t>
            </w:r>
            <w:r w:rsidR="00A35435">
              <w:t>321-8214</w:t>
            </w:r>
          </w:p>
          <w:p w:rsidR="00485E27" w:rsidRDefault="007C790D" w:rsidP="00485E2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35435">
                <w:rPr>
                  <w:rStyle w:val="Hyperlink"/>
                  <w:sz w:val="20"/>
                  <w:szCs w:val="20"/>
                </w:rPr>
                <w:t>SMUSBC@aol.com</w:t>
              </w:r>
            </w:hyperlink>
          </w:p>
          <w:p w:rsidR="00E8122C" w:rsidRDefault="00E8122C" w:rsidP="00512460">
            <w:pPr>
              <w:spacing w:after="0"/>
              <w:jc w:val="center"/>
            </w:pPr>
          </w:p>
        </w:tc>
      </w:tr>
      <w:tr w:rsidR="00E8122C" w:rsidTr="00E8269E">
        <w:trPr>
          <w:trHeight w:val="377"/>
        </w:trPr>
        <w:tc>
          <w:tcPr>
            <w:tcW w:w="5000" w:type="pct"/>
            <w:gridSpan w:val="10"/>
          </w:tcPr>
          <w:p w:rsidR="00E8122C" w:rsidRDefault="00E8122C" w:rsidP="00512460">
            <w:pPr>
              <w:spacing w:after="0"/>
              <w:jc w:val="center"/>
            </w:pPr>
            <w:r>
              <w:t xml:space="preserve">MSUSBC Annual Meeting: </w:t>
            </w:r>
            <w:r w:rsidR="000E69E6" w:rsidRPr="000E69E6">
              <w:t>Fireside Inn &amp; Suites, 81 Riverside St., Portland, ME</w:t>
            </w:r>
            <w:r w:rsidR="000E69E6">
              <w:rPr>
                <w:color w:val="1F497D"/>
              </w:rPr>
              <w:t xml:space="preserve"> </w:t>
            </w:r>
            <w:r>
              <w:t xml:space="preserve">Saturday, May </w:t>
            </w:r>
            <w:r w:rsidR="00004415">
              <w:t>4</w:t>
            </w:r>
            <w:r>
              <w:t>, 201</w:t>
            </w:r>
            <w:r w:rsidR="00004415">
              <w:t>3</w:t>
            </w:r>
          </w:p>
          <w:p w:rsidR="00E8122C" w:rsidRDefault="00E8122C" w:rsidP="00512460">
            <w:pPr>
              <w:spacing w:after="0"/>
              <w:jc w:val="center"/>
            </w:pPr>
            <w:r>
              <w:t xml:space="preserve">Dinner is </w:t>
            </w:r>
            <w:r w:rsidR="000E69E6">
              <w:t>$30</w:t>
            </w:r>
            <w:r>
              <w:t>, payment must accompany entry form</w:t>
            </w:r>
          </w:p>
          <w:p w:rsidR="00E8122C" w:rsidRDefault="00E8122C" w:rsidP="00512460">
            <w:pPr>
              <w:jc w:val="center"/>
            </w:pPr>
            <w:r>
              <w:t>Social 5:30 p.m.; Dinner 6:00 p.m.; Meeting 7:00 p.m.</w:t>
            </w:r>
          </w:p>
        </w:tc>
      </w:tr>
      <w:tr w:rsidR="003957A2" w:rsidRPr="00880285" w:rsidTr="00E8269E">
        <w:tc>
          <w:tcPr>
            <w:tcW w:w="5000" w:type="pct"/>
            <w:gridSpan w:val="10"/>
          </w:tcPr>
          <w:p w:rsidR="003957A2" w:rsidRPr="003957A2" w:rsidRDefault="00A50F83" w:rsidP="00512460">
            <w:pPr>
              <w:spacing w:after="0" w:line="240" w:lineRule="auto"/>
              <w:rPr>
                <w:color w:val="7F7F7F"/>
                <w:sz w:val="24"/>
                <w:szCs w:val="24"/>
              </w:rPr>
            </w:pPr>
            <w:r>
              <w:br w:type="page"/>
            </w:r>
            <w:r w:rsidR="003957A2" w:rsidRPr="003957A2">
              <w:rPr>
                <w:color w:val="7F7F7F"/>
                <w:sz w:val="24"/>
                <w:szCs w:val="24"/>
              </w:rPr>
              <w:t>If bowling Doubles and/or Singles only, please complete bowler information</w:t>
            </w:r>
          </w:p>
        </w:tc>
      </w:tr>
      <w:tr w:rsidR="003957A2" w:rsidRPr="00880285" w:rsidTr="00E8269E">
        <w:tc>
          <w:tcPr>
            <w:tcW w:w="1928" w:type="pct"/>
          </w:tcPr>
          <w:p w:rsidR="003957A2" w:rsidRPr="003957A2" w:rsidRDefault="003957A2" w:rsidP="0051246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957A2">
              <w:rPr>
                <w:b/>
                <w:color w:val="FF0000"/>
                <w:sz w:val="24"/>
                <w:szCs w:val="24"/>
              </w:rPr>
              <w:t xml:space="preserve">Doubles Event </w:t>
            </w:r>
            <w:r w:rsidR="002D76FC">
              <w:rPr>
                <w:b/>
                <w:color w:val="FF0000"/>
                <w:sz w:val="24"/>
                <w:szCs w:val="24"/>
              </w:rPr>
              <w:t>($46</w:t>
            </w:r>
            <w:r w:rsidR="00D22D0C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80" w:type="pct"/>
            <w:gridSpan w:val="3"/>
          </w:tcPr>
          <w:p w:rsidR="003957A2" w:rsidRPr="00420952" w:rsidRDefault="003957A2" w:rsidP="005124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3957A2" w:rsidRPr="00420952" w:rsidRDefault="003957A2" w:rsidP="005124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3957A2" w:rsidRPr="00420952" w:rsidRDefault="003957A2" w:rsidP="004209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3" w:type="pct"/>
            <w:gridSpan w:val="4"/>
          </w:tcPr>
          <w:p w:rsidR="003957A2" w:rsidRPr="00420952" w:rsidRDefault="003957A2" w:rsidP="00D75D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0952">
              <w:rPr>
                <w:b/>
                <w:sz w:val="16"/>
                <w:szCs w:val="16"/>
              </w:rPr>
              <w:t xml:space="preserve">Annual Meeting </w:t>
            </w:r>
            <w:r w:rsidR="00A35435">
              <w:rPr>
                <w:b/>
                <w:sz w:val="16"/>
                <w:szCs w:val="16"/>
              </w:rPr>
              <w:t>5-4-13</w:t>
            </w:r>
            <w:r w:rsidRPr="00420952">
              <w:rPr>
                <w:b/>
                <w:sz w:val="16"/>
                <w:szCs w:val="16"/>
              </w:rPr>
              <w:t xml:space="preserve">  Circle One</w:t>
            </w:r>
          </w:p>
        </w:tc>
      </w:tr>
      <w:tr w:rsidR="00A33E64" w:rsidRPr="00262660" w:rsidTr="00E8269E">
        <w:tc>
          <w:tcPr>
            <w:tcW w:w="1928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gridSpan w:val="3"/>
          </w:tcPr>
          <w:p w:rsidR="00A33E64" w:rsidRPr="00A33E64" w:rsidRDefault="00A33E64" w:rsidP="00D94C8A">
            <w:pPr>
              <w:spacing w:after="0" w:line="240" w:lineRule="auto"/>
              <w:rPr>
                <w:sz w:val="16"/>
                <w:szCs w:val="16"/>
              </w:rPr>
            </w:pPr>
            <w:r w:rsidRPr="00A33E64">
              <w:rPr>
                <w:sz w:val="16"/>
                <w:szCs w:val="16"/>
              </w:rPr>
              <w:t xml:space="preserve">USBC # </w:t>
            </w:r>
          </w:p>
        </w:tc>
        <w:tc>
          <w:tcPr>
            <w:tcW w:w="449" w:type="pct"/>
          </w:tcPr>
          <w:p w:rsidR="00A33E64" w:rsidRPr="00A33E64" w:rsidRDefault="00A35435" w:rsidP="0051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A33E64" w:rsidRPr="00A33E64" w:rsidRDefault="00A35435" w:rsidP="0051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c>
          <w:tcPr>
            <w:tcW w:w="1928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2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A33E64" w:rsidRPr="00262660" w:rsidTr="00E8269E">
        <w:tc>
          <w:tcPr>
            <w:tcW w:w="1928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/>
              <w:rPr>
                <w:sz w:val="16"/>
                <w:szCs w:val="16"/>
              </w:rPr>
            </w:pPr>
            <w:r w:rsidRPr="002626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</w:tcPr>
          <w:p w:rsidR="00A33E64" w:rsidRPr="002626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A33E64" w:rsidRPr="00420952" w:rsidRDefault="00A35435" w:rsidP="0042095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c>
          <w:tcPr>
            <w:tcW w:w="1928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2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A33E64" w:rsidRPr="00F4459A" w:rsidTr="00E8269E">
        <w:tc>
          <w:tcPr>
            <w:tcW w:w="1928" w:type="pct"/>
            <w:vAlign w:val="bottom"/>
          </w:tcPr>
          <w:p w:rsidR="00A33E64" w:rsidRPr="00F4459A" w:rsidRDefault="00A33E64" w:rsidP="00F4459A">
            <w:pPr>
              <w:spacing w:after="0" w:line="240" w:lineRule="auto"/>
            </w:pPr>
            <w:r w:rsidRPr="00F4459A">
              <w:t>1</w:t>
            </w:r>
          </w:p>
        </w:tc>
        <w:tc>
          <w:tcPr>
            <w:tcW w:w="980" w:type="pct"/>
            <w:gridSpan w:val="3"/>
          </w:tcPr>
          <w:p w:rsidR="00A33E64" w:rsidRPr="006E70B6" w:rsidRDefault="00A33E64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</w:tcPr>
          <w:p w:rsidR="00A33E64" w:rsidRPr="006E70B6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A33E64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F4459A" w:rsidTr="00E8269E">
        <w:tc>
          <w:tcPr>
            <w:tcW w:w="1928" w:type="pct"/>
            <w:vAlign w:val="bottom"/>
          </w:tcPr>
          <w:p w:rsidR="00A33E64" w:rsidRPr="00F4459A" w:rsidRDefault="00A33E64" w:rsidP="00F4459A">
            <w:pPr>
              <w:spacing w:after="0" w:line="240" w:lineRule="auto"/>
              <w:rPr>
                <w:color w:val="FF0000"/>
              </w:rPr>
            </w:pPr>
            <w:r w:rsidRPr="00F4459A">
              <w:t>2</w:t>
            </w:r>
          </w:p>
        </w:tc>
        <w:tc>
          <w:tcPr>
            <w:tcW w:w="980" w:type="pct"/>
            <w:gridSpan w:val="3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449" w:type="pct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449" w:type="pct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6" w:type="pct"/>
            <w:gridSpan w:val="2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5207C9" w:rsidTr="00E8269E">
        <w:trPr>
          <w:gridAfter w:val="1"/>
          <w:wAfter w:w="8" w:type="pct"/>
        </w:trPr>
        <w:tc>
          <w:tcPr>
            <w:tcW w:w="1928" w:type="pct"/>
          </w:tcPr>
          <w:p w:rsidR="005207C9" w:rsidRPr="00512460" w:rsidRDefault="002D76FC" w:rsidP="0051246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Singles Event ($23</w:t>
            </w:r>
            <w:r w:rsidR="005207C9" w:rsidRPr="00512460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5207C9" w:rsidRPr="00420952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  <w:gridSpan w:val="3"/>
          </w:tcPr>
          <w:p w:rsidR="005207C9" w:rsidRPr="00512460" w:rsidRDefault="005207C9" w:rsidP="00D75D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2460">
              <w:rPr>
                <w:b/>
                <w:sz w:val="16"/>
                <w:szCs w:val="16"/>
              </w:rPr>
              <w:t xml:space="preserve">Annual Meeting </w:t>
            </w:r>
            <w:r w:rsidR="00A35435">
              <w:rPr>
                <w:b/>
                <w:sz w:val="16"/>
                <w:szCs w:val="16"/>
              </w:rPr>
              <w:t>5-4-13</w:t>
            </w:r>
            <w:r w:rsidRPr="00512460">
              <w:rPr>
                <w:b/>
                <w:sz w:val="16"/>
                <w:szCs w:val="16"/>
              </w:rPr>
              <w:t xml:space="preserve">  Circle One</w:t>
            </w:r>
          </w:p>
        </w:tc>
      </w:tr>
      <w:tr w:rsidR="006E70B6" w:rsidTr="00E8269E">
        <w:trPr>
          <w:gridAfter w:val="1"/>
          <w:wAfter w:w="8" w:type="pct"/>
        </w:trPr>
        <w:tc>
          <w:tcPr>
            <w:tcW w:w="1928" w:type="pct"/>
            <w:vAlign w:val="bottom"/>
          </w:tcPr>
          <w:p w:rsidR="006E70B6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6E70B6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449" w:type="pct"/>
          </w:tcPr>
          <w:p w:rsidR="00A33E64" w:rsidRPr="00A33E64" w:rsidRDefault="00A33E64" w:rsidP="00512460">
            <w:pPr>
              <w:spacing w:after="0"/>
            </w:pPr>
            <w:r w:rsidRPr="00A33E64">
              <w:t>Youth</w:t>
            </w:r>
          </w:p>
          <w:p w:rsidR="006E70B6" w:rsidRDefault="006E70B6" w:rsidP="00512460">
            <w:pPr>
              <w:spacing w:after="0"/>
            </w:pPr>
            <w:r>
              <w:t xml:space="preserve">Yes </w:t>
            </w:r>
            <w:r w:rsidRPr="00512460">
              <w:sym w:font="Wingdings" w:char="F0A8"/>
            </w:r>
          </w:p>
        </w:tc>
        <w:tc>
          <w:tcPr>
            <w:tcW w:w="572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613" w:type="pct"/>
            <w:gridSpan w:val="2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516A03" w:rsidTr="00E8269E">
        <w:trPr>
          <w:gridAfter w:val="1"/>
          <w:wAfter w:w="8" w:type="pct"/>
        </w:trPr>
        <w:tc>
          <w:tcPr>
            <w:tcW w:w="1928" w:type="pct"/>
            <w:vAlign w:val="bottom"/>
          </w:tcPr>
          <w:p w:rsidR="00516A03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516A03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516A03" w:rsidRPr="005124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516A03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449" w:type="pct"/>
          </w:tcPr>
          <w:p w:rsidR="00516A03" w:rsidRDefault="006E70B6" w:rsidP="00512460">
            <w:pPr>
              <w:spacing w:after="0"/>
            </w:pPr>
            <w:r>
              <w:t xml:space="preserve">Youth </w:t>
            </w:r>
            <w:r w:rsidR="00516A03">
              <w:t xml:space="preserve">Yes </w:t>
            </w:r>
            <w:r w:rsidR="00516A03" w:rsidRPr="00512460">
              <w:sym w:font="Wingdings" w:char="F0A8"/>
            </w:r>
          </w:p>
        </w:tc>
        <w:tc>
          <w:tcPr>
            <w:tcW w:w="572" w:type="pct"/>
          </w:tcPr>
          <w:p w:rsidR="00516A03" w:rsidRPr="00512460" w:rsidRDefault="00516A03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613" w:type="pct"/>
            <w:gridSpan w:val="2"/>
          </w:tcPr>
          <w:p w:rsidR="00516A03" w:rsidRPr="00512460" w:rsidRDefault="00516A03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207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E8269E">
        <w:trPr>
          <w:gridAfter w:val="1"/>
          <w:wAfter w:w="8" w:type="pct"/>
        </w:trPr>
        <w:tc>
          <w:tcPr>
            <w:tcW w:w="1928" w:type="pct"/>
            <w:vAlign w:val="bottom"/>
          </w:tcPr>
          <w:p w:rsidR="006E70B6" w:rsidRPr="00512460" w:rsidRDefault="006E70B6" w:rsidP="00512460">
            <w:pPr>
              <w:spacing w:after="0"/>
              <w:rPr>
                <w:b/>
                <w:sz w:val="24"/>
                <w:szCs w:val="24"/>
              </w:rPr>
            </w:pPr>
            <w:r w:rsidRPr="005124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6E70B6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72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613" w:type="pct"/>
            <w:gridSpan w:val="2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207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Shift (Date/</w:t>
            </w:r>
            <w:r w:rsidR="00A50F83" w:rsidRPr="00512460">
              <w:rPr>
                <w:rFonts w:cs="Calibri"/>
                <w:sz w:val="20"/>
                <w:szCs w:val="20"/>
              </w:rPr>
              <w:t>Time</w:t>
            </w:r>
            <w:r w:rsidRPr="00512460">
              <w:rPr>
                <w:rFonts w:cs="Calibri"/>
                <w:sz w:val="20"/>
                <w:szCs w:val="20"/>
              </w:rPr>
              <w:t>) 1</w:t>
            </w:r>
            <w:r w:rsidRPr="005124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512460">
              <w:rPr>
                <w:rFonts w:cs="Calibri"/>
                <w:sz w:val="20"/>
                <w:szCs w:val="20"/>
              </w:rPr>
              <w:t>:                                     2</w:t>
            </w:r>
            <w:r w:rsidRPr="005124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512460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512460">
              <w:rPr>
                <w:rFonts w:cs="Calibri"/>
                <w:sz w:val="20"/>
                <w:szCs w:val="20"/>
              </w:rPr>
              <w:sym w:font="Wingdings" w:char="F0A8"/>
            </w:r>
            <w:r w:rsidRPr="00512460">
              <w:rPr>
                <w:rFonts w:cs="Calibri"/>
                <w:sz w:val="20"/>
                <w:szCs w:val="20"/>
              </w:rPr>
              <w:t xml:space="preserve">  No </w:t>
            </w:r>
            <w:r w:rsidRPr="005124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E8269E">
        <w:trPr>
          <w:gridAfter w:val="1"/>
          <w:wAfter w:w="8" w:type="pct"/>
        </w:trPr>
        <w:tc>
          <w:tcPr>
            <w:tcW w:w="1928" w:type="pct"/>
            <w:vAlign w:val="bottom"/>
          </w:tcPr>
          <w:p w:rsidR="006E70B6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6E70B6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72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613" w:type="pct"/>
            <w:gridSpan w:val="2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E8269E">
        <w:trPr>
          <w:gridAfter w:val="1"/>
          <w:wAfter w:w="8" w:type="pct"/>
        </w:trPr>
        <w:tc>
          <w:tcPr>
            <w:tcW w:w="1928" w:type="pct"/>
            <w:vAlign w:val="bottom"/>
          </w:tcPr>
          <w:p w:rsidR="006E70B6" w:rsidRPr="00512460" w:rsidRDefault="006E70B6" w:rsidP="00512460">
            <w:pPr>
              <w:spacing w:after="0"/>
              <w:rPr>
                <w:b/>
                <w:sz w:val="24"/>
                <w:szCs w:val="24"/>
              </w:rPr>
            </w:pPr>
            <w:r w:rsidRPr="005124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Av</w:t>
            </w:r>
          </w:p>
        </w:tc>
        <w:tc>
          <w:tcPr>
            <w:tcW w:w="449" w:type="pct"/>
          </w:tcPr>
          <w:p w:rsidR="006E70B6" w:rsidRPr="00420952" w:rsidRDefault="00A35435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13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72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613" w:type="pct"/>
            <w:gridSpan w:val="2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3A7F69" w:rsidTr="000E69E6">
        <w:trPr>
          <w:trHeight w:val="1007"/>
        </w:trPr>
        <w:tc>
          <w:tcPr>
            <w:tcW w:w="2500" w:type="pct"/>
            <w:gridSpan w:val="3"/>
          </w:tcPr>
          <w:p w:rsidR="003A7F69" w:rsidRDefault="003A7F69" w:rsidP="00512460">
            <w:pPr>
              <w:jc w:val="center"/>
            </w:pPr>
            <w:r>
              <w:t>Make checks or money orders payable to MSUSBC</w:t>
            </w:r>
          </w:p>
          <w:p w:rsidR="003A7F69" w:rsidRPr="008D5E33" w:rsidRDefault="003A7F69" w:rsidP="00512460">
            <w:pPr>
              <w:jc w:val="center"/>
              <w:rPr>
                <w:b/>
                <w:sz w:val="40"/>
                <w:szCs w:val="40"/>
              </w:rPr>
            </w:pPr>
            <w:r w:rsidRPr="008D5E33">
              <w:rPr>
                <w:b/>
                <w:sz w:val="40"/>
                <w:szCs w:val="40"/>
              </w:rPr>
              <w:t>NO cash</w:t>
            </w:r>
          </w:p>
        </w:tc>
        <w:tc>
          <w:tcPr>
            <w:tcW w:w="2500" w:type="pct"/>
            <w:gridSpan w:val="7"/>
          </w:tcPr>
          <w:p w:rsidR="003A7F69" w:rsidRPr="00512460" w:rsidRDefault="003A7F69" w:rsidP="005124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60">
              <w:rPr>
                <w:b/>
                <w:sz w:val="20"/>
                <w:szCs w:val="20"/>
              </w:rPr>
              <w:t>Mail entries to:</w:t>
            </w:r>
          </w:p>
          <w:p w:rsidR="00E830A8" w:rsidRDefault="00E830A8" w:rsidP="00E830A8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Maine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USBC Open</w:t>
            </w:r>
          </w:p>
          <w:p w:rsidR="003A7F69" w:rsidRPr="00512460" w:rsidRDefault="00E830A8" w:rsidP="00E830A8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c/o Merredith Hersey </w:t>
            </w:r>
            <w:r>
              <w:rPr>
                <w:sz w:val="20"/>
                <w:szCs w:val="20"/>
              </w:rPr>
              <w:t>44 Colley Hill Rd, Gray, Me 04039</w:t>
            </w:r>
          </w:p>
        </w:tc>
      </w:tr>
    </w:tbl>
    <w:p w:rsidR="00832C89" w:rsidRDefault="00832C89" w:rsidP="00832C89">
      <w:pPr>
        <w:spacing w:after="0"/>
      </w:pPr>
    </w:p>
    <w:p w:rsidR="00832C89" w:rsidRDefault="00832C89" w:rsidP="00D75D57">
      <w:pPr>
        <w:spacing w:after="0"/>
        <w:jc w:val="center"/>
      </w:pPr>
      <w:r>
        <w:t xml:space="preserve">Unofficial standings and information will be posted on the </w:t>
      </w:r>
      <w:r w:rsidR="00D75D57">
        <w:t xml:space="preserve">MSUSBC and </w:t>
      </w:r>
      <w:r w:rsidR="00A475AE">
        <w:t>SMUSBC</w:t>
      </w:r>
      <w:r>
        <w:t xml:space="preserve"> website</w:t>
      </w:r>
      <w:r w:rsidR="00D75D57">
        <w:t>s</w:t>
      </w:r>
      <w:r>
        <w:t>:</w:t>
      </w:r>
    </w:p>
    <w:p w:rsidR="00832C89" w:rsidRDefault="007C790D" w:rsidP="00832C89">
      <w:pPr>
        <w:jc w:val="center"/>
      </w:pPr>
      <w:hyperlink r:id="rId9" w:history="1">
        <w:r w:rsidR="00004415" w:rsidRPr="00CF3F41">
          <w:rPr>
            <w:rStyle w:val="Hyperlink"/>
          </w:rPr>
          <w:t>http://someusbc.com/stateopen.html</w:t>
        </w:r>
      </w:hyperlink>
    </w:p>
    <w:sectPr w:rsidR="00832C89" w:rsidSect="00A60A40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0D" w:rsidRDefault="007C790D">
      <w:r>
        <w:separator/>
      </w:r>
    </w:p>
  </w:endnote>
  <w:endnote w:type="continuationSeparator" w:id="0">
    <w:p w:rsidR="007C790D" w:rsidRDefault="007C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5" w:rsidRDefault="005F71D5" w:rsidP="005F71D5">
    <w:pPr>
      <w:pStyle w:val="Footer"/>
      <w:jc w:val="center"/>
    </w:pPr>
    <w:r>
      <w:t>www.msusb</w:t>
    </w:r>
    <w:r w:rsidR="00076381">
      <w:t>c</w:t>
    </w:r>
    <w:r>
      <w:t>-</w:t>
    </w:r>
    <w:r w:rsidR="00076381">
      <w:t>maine.com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0D" w:rsidRDefault="007C790D">
      <w:r>
        <w:separator/>
      </w:r>
    </w:p>
  </w:footnote>
  <w:footnote w:type="continuationSeparator" w:id="0">
    <w:p w:rsidR="007C790D" w:rsidRDefault="007C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38"/>
    <w:rsid w:val="000039D5"/>
    <w:rsid w:val="00004415"/>
    <w:rsid w:val="000212E8"/>
    <w:rsid w:val="000323E1"/>
    <w:rsid w:val="00072296"/>
    <w:rsid w:val="00076381"/>
    <w:rsid w:val="00083732"/>
    <w:rsid w:val="000930DA"/>
    <w:rsid w:val="000A15CD"/>
    <w:rsid w:val="000A1E34"/>
    <w:rsid w:val="000B265A"/>
    <w:rsid w:val="000D519C"/>
    <w:rsid w:val="000E69E6"/>
    <w:rsid w:val="000E721B"/>
    <w:rsid w:val="00123319"/>
    <w:rsid w:val="00182A22"/>
    <w:rsid w:val="001C1524"/>
    <w:rsid w:val="002473E3"/>
    <w:rsid w:val="00262660"/>
    <w:rsid w:val="002A4A94"/>
    <w:rsid w:val="002D460B"/>
    <w:rsid w:val="002D76FC"/>
    <w:rsid w:val="00312BE8"/>
    <w:rsid w:val="00354EF3"/>
    <w:rsid w:val="003957A2"/>
    <w:rsid w:val="003A7F69"/>
    <w:rsid w:val="003B477C"/>
    <w:rsid w:val="00420952"/>
    <w:rsid w:val="00451479"/>
    <w:rsid w:val="00456847"/>
    <w:rsid w:val="004647D0"/>
    <w:rsid w:val="00485E27"/>
    <w:rsid w:val="00512078"/>
    <w:rsid w:val="00512460"/>
    <w:rsid w:val="005135B6"/>
    <w:rsid w:val="005148F5"/>
    <w:rsid w:val="00516A03"/>
    <w:rsid w:val="005207C9"/>
    <w:rsid w:val="00562A5F"/>
    <w:rsid w:val="005F3EDA"/>
    <w:rsid w:val="005F71D5"/>
    <w:rsid w:val="00632A34"/>
    <w:rsid w:val="006C7B8A"/>
    <w:rsid w:val="006E70B6"/>
    <w:rsid w:val="00720549"/>
    <w:rsid w:val="00781F69"/>
    <w:rsid w:val="007A14F2"/>
    <w:rsid w:val="007C4A4E"/>
    <w:rsid w:val="007C790D"/>
    <w:rsid w:val="007F3466"/>
    <w:rsid w:val="007F42D5"/>
    <w:rsid w:val="00803CE3"/>
    <w:rsid w:val="00821A68"/>
    <w:rsid w:val="00832C89"/>
    <w:rsid w:val="008665F5"/>
    <w:rsid w:val="00880285"/>
    <w:rsid w:val="008D5E33"/>
    <w:rsid w:val="008D71CA"/>
    <w:rsid w:val="009D0A7E"/>
    <w:rsid w:val="009D0AAA"/>
    <w:rsid w:val="00A33E64"/>
    <w:rsid w:val="00A35435"/>
    <w:rsid w:val="00A413FA"/>
    <w:rsid w:val="00A475AE"/>
    <w:rsid w:val="00A50F83"/>
    <w:rsid w:val="00A56827"/>
    <w:rsid w:val="00A60A40"/>
    <w:rsid w:val="00A67DE6"/>
    <w:rsid w:val="00A77698"/>
    <w:rsid w:val="00A84041"/>
    <w:rsid w:val="00A94387"/>
    <w:rsid w:val="00A95A71"/>
    <w:rsid w:val="00AF2801"/>
    <w:rsid w:val="00AF5438"/>
    <w:rsid w:val="00B27FDF"/>
    <w:rsid w:val="00B557DB"/>
    <w:rsid w:val="00BB7647"/>
    <w:rsid w:val="00C46765"/>
    <w:rsid w:val="00C67E9F"/>
    <w:rsid w:val="00C93310"/>
    <w:rsid w:val="00CA1231"/>
    <w:rsid w:val="00D058D4"/>
    <w:rsid w:val="00D22D0C"/>
    <w:rsid w:val="00D3392D"/>
    <w:rsid w:val="00D75D57"/>
    <w:rsid w:val="00D8153D"/>
    <w:rsid w:val="00D94C8A"/>
    <w:rsid w:val="00DB4585"/>
    <w:rsid w:val="00E32296"/>
    <w:rsid w:val="00E8122C"/>
    <w:rsid w:val="00E8269E"/>
    <w:rsid w:val="00E830A8"/>
    <w:rsid w:val="00EE289B"/>
    <w:rsid w:val="00F4456B"/>
    <w:rsid w:val="00F4459A"/>
    <w:rsid w:val="00F4733F"/>
    <w:rsid w:val="00F52C60"/>
    <w:rsid w:val="00F85EE8"/>
    <w:rsid w:val="00FA739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22C"/>
    <w:rPr>
      <w:color w:val="0000FF"/>
      <w:u w:val="single"/>
    </w:rPr>
  </w:style>
  <w:style w:type="paragraph" w:styleId="Header">
    <w:name w:val="header"/>
    <w:basedOn w:val="Normal"/>
    <w:rsid w:val="005F7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1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mpf65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meusbc.com/stateop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Use Only                                  Check #:                       Amount Paid:                                Entry #:</vt:lpstr>
    </vt:vector>
  </TitlesOfParts>
  <Company>Microsoft</Company>
  <LinksUpToDate>false</LinksUpToDate>
  <CharactersWithSpaces>5633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mailto:mark@mpf65.com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Use Only                                  Check #:                       Amount Paid:                                Entry #:</dc:title>
  <dc:creator>Joseph C. Mizda</dc:creator>
  <cp:lastModifiedBy>Merredith Hersey</cp:lastModifiedBy>
  <cp:revision>2</cp:revision>
  <cp:lastPrinted>2012-08-09T17:48:00Z</cp:lastPrinted>
  <dcterms:created xsi:type="dcterms:W3CDTF">2012-12-31T21:16:00Z</dcterms:created>
  <dcterms:modified xsi:type="dcterms:W3CDTF">2012-12-31T21:16:00Z</dcterms:modified>
</cp:coreProperties>
</file>